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3D23" w14:textId="48393F38" w:rsidR="00F95AFF" w:rsidRDefault="001F627B">
      <w:r>
        <w:rPr>
          <w:noProof/>
        </w:rPr>
        <w:drawing>
          <wp:inline distT="0" distB="0" distL="0" distR="0" wp14:anchorId="573B1019" wp14:editId="6DF2231D">
            <wp:extent cx="1438275" cy="751205"/>
            <wp:effectExtent l="0" t="0" r="9525" b="0"/>
            <wp:docPr id="1" name="Picture 1" descr="Wescan Insurance Brokers in Cal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can Insurance Brokers in Calg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5" cy="77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FFBA3" w14:textId="63C2BFCE" w:rsidR="007E7A38" w:rsidRDefault="00130D56" w:rsidP="006B17F5">
      <w:pPr>
        <w:tabs>
          <w:tab w:val="left" w:pos="6825"/>
        </w:tabs>
        <w:ind w:left="2160" w:firstLine="720"/>
        <w:rPr>
          <w:sz w:val="32"/>
          <w:szCs w:val="32"/>
        </w:rPr>
      </w:pPr>
      <w:r>
        <w:rPr>
          <w:sz w:val="32"/>
          <w:szCs w:val="32"/>
        </w:rPr>
        <w:t>R</w:t>
      </w:r>
      <w:r w:rsidR="007E7A38" w:rsidRPr="007E7A38">
        <w:rPr>
          <w:sz w:val="32"/>
          <w:szCs w:val="32"/>
        </w:rPr>
        <w:t>EQUEST TO QUOTE (RTQ)</w:t>
      </w:r>
      <w:r w:rsidR="006B17F5">
        <w:rPr>
          <w:sz w:val="32"/>
          <w:szCs w:val="32"/>
        </w:rPr>
        <w:tab/>
      </w:r>
    </w:p>
    <w:p w14:paraId="72BB6B6D" w14:textId="04309CB4" w:rsidR="007E7A38" w:rsidRPr="007E7A38" w:rsidRDefault="007E7A38" w:rsidP="007E7A38">
      <w:pPr>
        <w:rPr>
          <w:rFonts w:ascii="Arial" w:hAnsi="Arial" w:cs="Arial"/>
          <w:b/>
          <w:sz w:val="20"/>
          <w:szCs w:val="20"/>
        </w:rPr>
      </w:pPr>
      <w:r w:rsidRPr="007E7A38">
        <w:rPr>
          <w:rFonts w:ascii="Arial" w:hAnsi="Arial" w:cs="Arial"/>
          <w:b/>
          <w:sz w:val="20"/>
          <w:szCs w:val="20"/>
        </w:rPr>
        <w:t>Business Name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</w:t>
      </w:r>
      <w:r w:rsidR="00023C5C">
        <w:rPr>
          <w:rFonts w:ascii="Arial" w:hAnsi="Arial" w:cs="Arial"/>
          <w:b/>
          <w:sz w:val="20"/>
          <w:szCs w:val="20"/>
        </w:rPr>
        <w:t>_____________</w:t>
      </w:r>
    </w:p>
    <w:p w14:paraId="33C4592E" w14:textId="136900D2" w:rsidR="007E7A38" w:rsidRPr="007E7A38" w:rsidRDefault="007E7A38" w:rsidP="007E7A38">
      <w:pPr>
        <w:rPr>
          <w:rFonts w:ascii="Arial" w:hAnsi="Arial" w:cs="Arial"/>
          <w:b/>
          <w:sz w:val="20"/>
          <w:szCs w:val="20"/>
        </w:rPr>
      </w:pPr>
      <w:r w:rsidRPr="007E7A38">
        <w:rPr>
          <w:rFonts w:ascii="Arial" w:hAnsi="Arial" w:cs="Arial"/>
          <w:b/>
          <w:sz w:val="20"/>
          <w:szCs w:val="20"/>
        </w:rPr>
        <w:t>Address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__________________________________________________________</w:t>
      </w:r>
      <w:r w:rsidR="00023C5C">
        <w:rPr>
          <w:rFonts w:ascii="Arial" w:hAnsi="Arial" w:cs="Arial"/>
          <w:b/>
          <w:sz w:val="20"/>
          <w:szCs w:val="20"/>
        </w:rPr>
        <w:t>_____________</w:t>
      </w:r>
      <w:r w:rsidR="00023C5C">
        <w:rPr>
          <w:rFonts w:ascii="Arial" w:hAnsi="Arial" w:cs="Arial"/>
          <w:b/>
          <w:sz w:val="20"/>
          <w:szCs w:val="20"/>
        </w:rPr>
        <w:tab/>
      </w:r>
    </w:p>
    <w:p w14:paraId="60C0BF65" w14:textId="1B091B75" w:rsidR="007E7A38" w:rsidRPr="007E7A38" w:rsidRDefault="007E7A38" w:rsidP="007E7A38">
      <w:pPr>
        <w:rPr>
          <w:rFonts w:ascii="Arial" w:hAnsi="Arial" w:cs="Arial"/>
          <w:b/>
          <w:sz w:val="20"/>
          <w:szCs w:val="20"/>
        </w:rPr>
      </w:pPr>
      <w:r w:rsidRPr="007E7A38">
        <w:rPr>
          <w:rFonts w:ascii="Arial" w:hAnsi="Arial" w:cs="Arial"/>
          <w:b/>
          <w:sz w:val="20"/>
          <w:szCs w:val="20"/>
        </w:rPr>
        <w:t>Contact Name &amp; Tel #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</w:t>
      </w:r>
      <w:r w:rsidR="00023C5C">
        <w:rPr>
          <w:rFonts w:ascii="Arial" w:hAnsi="Arial" w:cs="Arial"/>
          <w:b/>
          <w:sz w:val="20"/>
          <w:szCs w:val="20"/>
        </w:rPr>
        <w:t>_____________</w:t>
      </w:r>
    </w:p>
    <w:p w14:paraId="67AECDD7" w14:textId="4C976DD2" w:rsidR="007E7A38" w:rsidRDefault="007E7A38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1)What is the nature of business and how long it has been in </w:t>
      </w:r>
      <w:r w:rsidR="00AD7918">
        <w:rPr>
          <w:rFonts w:ascii="Arial" w:hAnsi="Arial" w:cs="Arial"/>
          <w:sz w:val="20"/>
          <w:szCs w:val="20"/>
        </w:rPr>
        <w:t>operations?</w:t>
      </w:r>
      <w:bookmarkStart w:id="0" w:name="_GoBack"/>
      <w:bookmarkEnd w:id="0"/>
    </w:p>
    <w:p w14:paraId="243E6731" w14:textId="6F22B802" w:rsidR="007E7A38" w:rsidRDefault="007E7A38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1FA0A7B" w14:textId="77A273C0" w:rsidR="007E7A38" w:rsidRDefault="007E7A38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E3F80AA" w14:textId="00809D9D" w:rsidR="007E7A38" w:rsidRDefault="007E7A38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Are there any seasonal or, contract employee/</w:t>
      </w:r>
      <w:proofErr w:type="gramStart"/>
      <w:r>
        <w:rPr>
          <w:rFonts w:ascii="Arial" w:hAnsi="Arial" w:cs="Arial"/>
          <w:sz w:val="20"/>
          <w:szCs w:val="20"/>
        </w:rPr>
        <w:t>s ?</w:t>
      </w:r>
      <w:proofErr w:type="gramEnd"/>
    </w:p>
    <w:p w14:paraId="19EE74EF" w14:textId="2C259A5A" w:rsidR="007E7A38" w:rsidRDefault="007E7A38" w:rsidP="007E7A3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7A38">
        <w:rPr>
          <w:rFonts w:ascii="Arial" w:hAnsi="Arial" w:cs="Arial"/>
          <w:sz w:val="20"/>
          <w:szCs w:val="20"/>
        </w:rPr>
        <w:t xml:space="preserve">Yes </w:t>
      </w:r>
      <w:r w:rsidRPr="007E7A38">
        <w:rPr>
          <w:rFonts w:ascii="Arial" w:hAnsi="Arial" w:cs="Arial"/>
          <w:sz w:val="20"/>
          <w:szCs w:val="20"/>
        </w:rPr>
        <w:tab/>
      </w:r>
      <w:r w:rsidRPr="007E7A38">
        <w:rPr>
          <w:rFonts w:ascii="Arial" w:hAnsi="Arial" w:cs="Arial"/>
          <w:sz w:val="20"/>
          <w:szCs w:val="20"/>
        </w:rPr>
        <w:tab/>
      </w:r>
      <w:r w:rsidRPr="007E7A38">
        <w:rPr>
          <w:rFonts w:ascii="Arial" w:hAnsi="Arial" w:cs="Arial"/>
          <w:sz w:val="20"/>
          <w:szCs w:val="20"/>
        </w:rPr>
        <w:tab/>
      </w:r>
    </w:p>
    <w:p w14:paraId="399F4B28" w14:textId="0F4EA560" w:rsidR="007E7A38" w:rsidRDefault="007E7A38" w:rsidP="007E7A3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14:paraId="572B1776" w14:textId="5EDCB1E7" w:rsidR="007E7A38" w:rsidRDefault="007E7A38" w:rsidP="007E7A3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specify ___________________________________________________________</w:t>
      </w:r>
    </w:p>
    <w:p w14:paraId="53A1E1C1" w14:textId="5E952B76" w:rsidR="007E7A38" w:rsidRDefault="007E7A38" w:rsidP="007E7A3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E55B20C" w14:textId="50261DD9" w:rsidR="007E7A38" w:rsidRDefault="007E7A38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Are all Employees covered by </w:t>
      </w:r>
      <w:proofErr w:type="gramStart"/>
      <w:r>
        <w:rPr>
          <w:rFonts w:ascii="Arial" w:hAnsi="Arial" w:cs="Arial"/>
          <w:sz w:val="20"/>
          <w:szCs w:val="20"/>
        </w:rPr>
        <w:t>WCB 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61540052" w14:textId="09428C8D" w:rsidR="007E7A38" w:rsidRDefault="007E7A38" w:rsidP="007E7A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14:paraId="5916A41C" w14:textId="2B1EE508" w:rsidR="007E7A38" w:rsidRDefault="007E7A38" w:rsidP="007E7A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14:paraId="6FCF9597" w14:textId="5A2B1B3D" w:rsidR="006B17F5" w:rsidRDefault="007E7A38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Does your business currently have Group Bene</w:t>
      </w:r>
      <w:r w:rsidR="006B17F5">
        <w:rPr>
          <w:rFonts w:ascii="Arial" w:hAnsi="Arial" w:cs="Arial"/>
          <w:sz w:val="20"/>
          <w:szCs w:val="20"/>
        </w:rPr>
        <w:t>fits or, Health Spending Account (HSA)?</w:t>
      </w:r>
    </w:p>
    <w:p w14:paraId="43BDBD8B" w14:textId="77777777" w:rsidR="006B17F5" w:rsidRDefault="006B17F5" w:rsidP="006B17F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14:paraId="611D52C3" w14:textId="77777777" w:rsidR="006B17F5" w:rsidRDefault="006B17F5" w:rsidP="006B17F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14:paraId="5B453FD8" w14:textId="0DDB6657" w:rsidR="007E7A38" w:rsidRDefault="006B17F5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 w:rsidR="007E7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Please indicate the following –</w:t>
      </w:r>
    </w:p>
    <w:p w14:paraId="545B8E13" w14:textId="5ED49190" w:rsidR="006B17F5" w:rsidRDefault="006B17F5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Carrier Name _____________________________ # Of Years with the Carrier___________________</w:t>
      </w:r>
    </w:p>
    <w:p w14:paraId="1BE128F1" w14:textId="4E57CF72" w:rsidR="006B17F5" w:rsidRDefault="006B17F5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Renewal Date ________________________</w:t>
      </w:r>
    </w:p>
    <w:p w14:paraId="73D4F705" w14:textId="0B4F7EBC" w:rsidR="006B17F5" w:rsidRDefault="006B17F5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5)Are there any employee/s currently off work, on a disability claim/s.</w:t>
      </w:r>
    </w:p>
    <w:p w14:paraId="208A0C34" w14:textId="77777777" w:rsidR="006B17F5" w:rsidRDefault="006B17F5" w:rsidP="006B17F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14:paraId="6B02EA40" w14:textId="77777777" w:rsidR="006B17F5" w:rsidRDefault="006B17F5" w:rsidP="006B17F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14:paraId="03BDB9B5" w14:textId="74D76D12" w:rsidR="006B17F5" w:rsidRDefault="006B17F5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sz w:val="20"/>
          <w:szCs w:val="20"/>
        </w:rPr>
        <w:t>Yes ,</w:t>
      </w:r>
      <w:proofErr w:type="gramEnd"/>
      <w:r>
        <w:rPr>
          <w:rFonts w:ascii="Arial" w:hAnsi="Arial" w:cs="Arial"/>
          <w:sz w:val="20"/>
          <w:szCs w:val="20"/>
        </w:rPr>
        <w:t xml:space="preserve"> please specify the following –</w:t>
      </w:r>
    </w:p>
    <w:p w14:paraId="30880E79" w14:textId="11207B58" w:rsidR="006B17F5" w:rsidRDefault="006B17F5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Name ___________________________________Occupation________________________</w:t>
      </w:r>
    </w:p>
    <w:p w14:paraId="26288F13" w14:textId="79DE3C87" w:rsidR="006B17F5" w:rsidRDefault="006B17F5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Disability__________________________ </w:t>
      </w:r>
    </w:p>
    <w:p w14:paraId="73C419C0" w14:textId="728F44DD" w:rsidR="006B17F5" w:rsidRDefault="006B17F5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Nature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Disability__________________________________________________________________</w:t>
      </w:r>
    </w:p>
    <w:p w14:paraId="7D51C5F9" w14:textId="4BADDDAB" w:rsidR="006B17F5" w:rsidRDefault="006B17F5" w:rsidP="007E7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681DC6C8" w14:textId="77777777" w:rsidR="006B17F5" w:rsidRPr="007E7A38" w:rsidRDefault="006B17F5" w:rsidP="007E7A38">
      <w:pPr>
        <w:rPr>
          <w:rFonts w:ascii="Arial" w:hAnsi="Arial" w:cs="Arial"/>
          <w:sz w:val="20"/>
          <w:szCs w:val="20"/>
        </w:rPr>
      </w:pPr>
    </w:p>
    <w:p w14:paraId="5060B609" w14:textId="77777777" w:rsidR="007E7A38" w:rsidRDefault="007E7A38" w:rsidP="007E7A38">
      <w:pPr>
        <w:rPr>
          <w:rFonts w:ascii="Arial" w:hAnsi="Arial" w:cs="Arial"/>
          <w:sz w:val="20"/>
          <w:szCs w:val="20"/>
        </w:rPr>
      </w:pPr>
    </w:p>
    <w:p w14:paraId="0F74AFDA" w14:textId="77777777" w:rsidR="007E7A38" w:rsidRPr="007E7A38" w:rsidRDefault="007E7A38" w:rsidP="007E7A38">
      <w:pPr>
        <w:rPr>
          <w:rFonts w:ascii="Arial" w:hAnsi="Arial" w:cs="Arial"/>
          <w:sz w:val="20"/>
          <w:szCs w:val="20"/>
        </w:rPr>
      </w:pPr>
    </w:p>
    <w:p w14:paraId="17418521" w14:textId="77777777" w:rsidR="007E7A38" w:rsidRPr="007E7A38" w:rsidRDefault="007E7A38" w:rsidP="007E7A38">
      <w:pPr>
        <w:rPr>
          <w:rFonts w:ascii="Arial" w:hAnsi="Arial" w:cs="Arial"/>
        </w:rPr>
      </w:pPr>
    </w:p>
    <w:sectPr w:rsidR="007E7A38" w:rsidRPr="007E7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B7686"/>
    <w:multiLevelType w:val="hybridMultilevel"/>
    <w:tmpl w:val="8586DB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C2091"/>
    <w:multiLevelType w:val="hybridMultilevel"/>
    <w:tmpl w:val="134C90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B45D6"/>
    <w:multiLevelType w:val="hybridMultilevel"/>
    <w:tmpl w:val="B6764F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38"/>
    <w:rsid w:val="00023C5C"/>
    <w:rsid w:val="00130D56"/>
    <w:rsid w:val="001B7B23"/>
    <w:rsid w:val="001F627B"/>
    <w:rsid w:val="00317397"/>
    <w:rsid w:val="004E0AAA"/>
    <w:rsid w:val="005F1794"/>
    <w:rsid w:val="006802E5"/>
    <w:rsid w:val="006B17F5"/>
    <w:rsid w:val="007E7A38"/>
    <w:rsid w:val="008D1C97"/>
    <w:rsid w:val="00A67967"/>
    <w:rsid w:val="00AD7918"/>
    <w:rsid w:val="00BE4DA3"/>
    <w:rsid w:val="00F3364F"/>
    <w:rsid w:val="00F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B17D"/>
  <w15:chartTrackingRefBased/>
  <w15:docId w15:val="{F1F088AD-2722-4DE0-955A-E17691F0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JOTWANI</dc:creator>
  <cp:keywords/>
  <dc:description/>
  <cp:lastModifiedBy>DEEPAK JOTWANI</cp:lastModifiedBy>
  <cp:revision>12</cp:revision>
  <dcterms:created xsi:type="dcterms:W3CDTF">2018-06-17T17:31:00Z</dcterms:created>
  <dcterms:modified xsi:type="dcterms:W3CDTF">2018-06-17T17:54:00Z</dcterms:modified>
</cp:coreProperties>
</file>